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E34D1" w14:textId="77777777" w:rsidR="00773C76" w:rsidRDefault="00773C76" w:rsidP="00773C76">
      <w:pPr>
        <w:jc w:val="right"/>
      </w:pPr>
      <w:r>
        <w:t xml:space="preserve">[Your Name] </w:t>
      </w:r>
    </w:p>
    <w:p w14:paraId="73E61B14" w14:textId="77777777" w:rsidR="00773C76" w:rsidRDefault="00773C76" w:rsidP="00773C76">
      <w:pPr>
        <w:jc w:val="right"/>
      </w:pPr>
      <w:r>
        <w:t xml:space="preserve">[Your Address] </w:t>
      </w:r>
    </w:p>
    <w:p w14:paraId="5490F84A" w14:textId="77777777" w:rsidR="00773C76" w:rsidRDefault="00773C76" w:rsidP="00773C76">
      <w:pPr>
        <w:jc w:val="right"/>
      </w:pPr>
      <w:r>
        <w:t xml:space="preserve">[City, State, Zip] </w:t>
      </w:r>
    </w:p>
    <w:p w14:paraId="78AFACFC" w14:textId="77777777" w:rsidR="00773C76" w:rsidRDefault="00773C76" w:rsidP="00773C76">
      <w:pPr>
        <w:jc w:val="right"/>
      </w:pPr>
      <w:r>
        <w:t xml:space="preserve">[Email Address] </w:t>
      </w:r>
    </w:p>
    <w:p w14:paraId="05BD4D17" w14:textId="58921EAD" w:rsidR="00773C76" w:rsidRPr="00773C76" w:rsidRDefault="00773C76" w:rsidP="00773C76">
      <w:pPr>
        <w:jc w:val="right"/>
      </w:pPr>
      <w:r>
        <w:t>[Phone Number]</w:t>
      </w:r>
    </w:p>
    <w:p w14:paraId="4A432054" w14:textId="77777777" w:rsidR="00773C76" w:rsidRDefault="00773C76" w:rsidP="00773C76">
      <w:pPr>
        <w:jc w:val="right"/>
      </w:pPr>
      <w:r>
        <w:t>[Today's Date]</w:t>
      </w:r>
    </w:p>
    <w:p w14:paraId="4AAABAC6" w14:textId="77777777" w:rsidR="00773C76" w:rsidRPr="00773C76" w:rsidRDefault="00773C76" w:rsidP="00773C76"/>
    <w:p w14:paraId="224E94CB" w14:textId="77777777" w:rsidR="00773C76" w:rsidRDefault="00773C76" w:rsidP="00773C76">
      <w:r>
        <w:t xml:space="preserve">[Supervisor's Name] </w:t>
      </w:r>
    </w:p>
    <w:p w14:paraId="3F07F69D" w14:textId="77777777" w:rsidR="00773C76" w:rsidRDefault="00773C76" w:rsidP="00773C76">
      <w:r>
        <w:t xml:space="preserve">[Their Position] </w:t>
      </w:r>
    </w:p>
    <w:p w14:paraId="0C3C2078" w14:textId="43A35EA5" w:rsidR="00773C76" w:rsidRDefault="00773C76" w:rsidP="00773C76">
      <w:r>
        <w:t>[Your Agency's Name]</w:t>
      </w:r>
    </w:p>
    <w:p w14:paraId="64E3A41C" w14:textId="77777777" w:rsidR="00773C76" w:rsidRPr="00773C76" w:rsidRDefault="00773C76" w:rsidP="00773C76"/>
    <w:p w14:paraId="79B648EC" w14:textId="77777777" w:rsidR="00773C76" w:rsidRPr="00773C76" w:rsidRDefault="00773C76" w:rsidP="00773C76">
      <w:r>
        <w:t>Subject: Request for Approval to Attend the 2026 FTA Technology Conference</w:t>
      </w:r>
    </w:p>
    <w:p w14:paraId="206264E1" w14:textId="77777777" w:rsidR="00773C76" w:rsidRDefault="00773C76" w:rsidP="00773C76"/>
    <w:p w14:paraId="611881D0" w14:textId="0C1BC507" w:rsidR="00773C76" w:rsidRPr="00773C76" w:rsidRDefault="00773C76" w:rsidP="00773C76">
      <w:r>
        <w:t>Dear [Supervisor's Name],</w:t>
      </w:r>
    </w:p>
    <w:p w14:paraId="0B7577D4" w14:textId="77777777" w:rsidR="00773C76" w:rsidRDefault="00773C76" w:rsidP="00773C76"/>
    <w:p w14:paraId="043900FA" w14:textId="79C4BC37" w:rsidR="00773C76" w:rsidRPr="00773C76" w:rsidRDefault="00773C76" w:rsidP="00773C76">
      <w:r>
        <w:t>I hope this letter finds you well. I am writing to request your approval to attend the 2026 FTA Technology Conference scheduled for August 2-5, 2026 in St. Louis, Missouri.</w:t>
      </w:r>
    </w:p>
    <w:p w14:paraId="16D6274F" w14:textId="77777777" w:rsidR="00773C76" w:rsidRDefault="00773C76" w:rsidP="00773C76"/>
    <w:p w14:paraId="19E72654" w14:textId="0998319B" w:rsidR="00773C76" w:rsidRPr="00773C76" w:rsidRDefault="00773C76" w:rsidP="00773C76">
      <w:r>
        <w:t>The conference presents a unique opportunity to network with my peers from across the country and learn about current developments in technology that have a direct impact on our agency’s operations. Sessions will cover a comprehensive range of subjects including, but not limited to, the latest in tax systems and processes, data security, artificial intelligence and machine learning applications, cloud-based solutions, cybersecurity, and much more.</w:t>
      </w:r>
    </w:p>
    <w:p w14:paraId="39ED8B12" w14:textId="77777777" w:rsidR="00773C76" w:rsidRDefault="00773C76" w:rsidP="00773C76"/>
    <w:p w14:paraId="53B61E22" w14:textId="30AEB89F" w:rsidR="00773C76" w:rsidRPr="00773C76" w:rsidRDefault="00773C76" w:rsidP="00773C76">
      <w:r>
        <w:t>The conference is strategically designed to cater to both technical and business stakeholders, ensuring that the content is relevant and actionable for all attendees. This approach will allow me to gather insights from both sides and identify methods to improve our agency's efficiency, security, and overall performance.</w:t>
      </w:r>
    </w:p>
    <w:p w14:paraId="4EEF56CE" w14:textId="77777777" w:rsidR="00773C76" w:rsidRDefault="00773C76" w:rsidP="00773C76"/>
    <w:p w14:paraId="0CAEF258" w14:textId="68FD0D2D" w:rsidR="00773C76" w:rsidRPr="00773C76" w:rsidRDefault="00773C76" w:rsidP="00773C76">
      <w:r>
        <w:t>An added benefit of attending the conference is the access to the exhibit hall, where providers will showcase innovative products and services for tax agencies. This will be an excellent chance to evaluate potential solutions that can assist us in streamlining our agency's operations, improving client services, and enhancing our ability to meet our tax obligations.</w:t>
      </w:r>
    </w:p>
    <w:p w14:paraId="501CC15C" w14:textId="77777777" w:rsidR="00773C76" w:rsidRDefault="00773C76" w:rsidP="00773C76"/>
    <w:p w14:paraId="2E93D457" w14:textId="4EE20669" w:rsidR="00773C76" w:rsidRPr="00773C76" w:rsidRDefault="00773C76" w:rsidP="00773C76">
      <w:r>
        <w:t>As you can appreciate, the FTA Technology Conference is a significant event in the tax technology landscape. Attending will not only enhance my skills and knowledge but will also enable me to network with other professionals in our field, fostering relationships that could lead to future collaborations and mutual learning opportunities.</w:t>
      </w:r>
    </w:p>
    <w:p w14:paraId="0A7EFF90" w14:textId="77777777" w:rsidR="00773C76" w:rsidRDefault="00773C76" w:rsidP="00773C76"/>
    <w:p w14:paraId="7845D42F" w14:textId="4E5C9D44" w:rsidR="00773C76" w:rsidRPr="00773C76" w:rsidRDefault="00773C76" w:rsidP="00773C76">
      <w:r>
        <w:t>In light of the benefits that this conference presents, I kindly ask for your approval to represent our agency at this event. The government registration fee for this event is $875 and I am confident that the experience will provide me with valuable insights and tools that can be leveraged for the betterment of our operations and the overall success of our agency.</w:t>
      </w:r>
    </w:p>
    <w:p w14:paraId="50330142" w14:textId="77777777" w:rsidR="00773C76" w:rsidRDefault="00773C76" w:rsidP="00773C76"/>
    <w:p w14:paraId="29EA1353" w14:textId="451EF893" w:rsidR="00773C76" w:rsidRPr="00773C76" w:rsidRDefault="00773C76" w:rsidP="00773C76">
      <w:r>
        <w:t>I look forward to discussing this opportunity with you further. Thank you for considering my request.</w:t>
      </w:r>
    </w:p>
    <w:p w14:paraId="328D46DB" w14:textId="77777777" w:rsidR="00773C76" w:rsidRDefault="00773C76" w:rsidP="00773C76"/>
    <w:p w14:paraId="7833C0CB" w14:textId="2EB3AFFF" w:rsidR="00773C76" w:rsidRDefault="00773C76" w:rsidP="00773C76">
      <w:r>
        <w:t>Best regards,</w:t>
      </w:r>
    </w:p>
    <w:p w14:paraId="2CA9CAF4" w14:textId="77777777" w:rsidR="00773C76" w:rsidRDefault="00773C76" w:rsidP="00773C76"/>
    <w:p w14:paraId="4237CFA5" w14:textId="77777777" w:rsidR="00773C76" w:rsidRDefault="00773C76" w:rsidP="00773C76">
      <w:r>
        <w:t xml:space="preserve">[Your Name] </w:t>
      </w:r>
    </w:p>
    <w:p w14:paraId="0714EBBF" w14:textId="520A0CA6" w:rsidR="00F93C33" w:rsidRDefault="00773C76">
      <w:r>
        <w:t>[Your Position]</w:t>
      </w:r>
    </w:p>
    <w:sectPr w:rsidR="00F93C33" w:rsidSect="00773C7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C76"/>
    <w:rsid w:val="001A7746"/>
    <w:rsid w:val="00242C89"/>
    <w:rsid w:val="002636F3"/>
    <w:rsid w:val="00397951"/>
    <w:rsid w:val="005912FD"/>
    <w:rsid w:val="00773C76"/>
    <w:rsid w:val="00F93C33"/>
    <w:rsid w:val="00F97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2335A8"/>
  <w15:chartTrackingRefBased/>
  <w15:docId w15:val="{D6B35217-5AA5-594B-B0A8-4D0B18783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90140">
      <w:bodyDiv w:val="1"/>
      <w:marLeft w:val="0"/>
      <w:marRight w:val="0"/>
      <w:marTop w:val="0"/>
      <w:marBottom w:val="0"/>
      <w:divBdr>
        <w:top w:val="none" w:sz="0" w:space="0" w:color="auto"/>
        <w:left w:val="none" w:sz="0" w:space="0" w:color="auto"/>
        <w:bottom w:val="none" w:sz="0" w:space="0" w:color="auto"/>
        <w:right w:val="none" w:sz="0" w:space="0" w:color="auto"/>
      </w:divBdr>
    </w:div>
    <w:div w:id="1247764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365</Words>
  <Characters>2084</Characters>
  <Application>Microsoft Office Word</Application>
  <DocSecurity>0</DocSecurity>
  <Lines>17</Lines>
  <Paragraphs>4</Paragraphs>
  <ScaleCrop>false</ScaleCrop>
  <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Minnick</dc:creator>
  <cp:keywords/>
  <dc:description/>
  <cp:lastModifiedBy>Ryan Minnick</cp:lastModifiedBy>
  <cp:revision>3</cp:revision>
  <dcterms:created xsi:type="dcterms:W3CDTF">2023-06-16T18:47:00Z</dcterms:created>
  <dcterms:modified xsi:type="dcterms:W3CDTF">2023-06-16T18:55:00Z</dcterms:modified>
</cp:coreProperties>
</file>